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BD3A" w14:textId="77777777" w:rsidR="00471602" w:rsidRDefault="00471602">
      <w:pPr>
        <w:pStyle w:val="Standard"/>
        <w:jc w:val="center"/>
        <w:rPr>
          <w:rFonts w:ascii="Arial" w:hAnsi="Arial"/>
          <w:sz w:val="32"/>
          <w:szCs w:val="32"/>
        </w:rPr>
      </w:pPr>
    </w:p>
    <w:p w14:paraId="18EEEC60" w14:textId="522211BF" w:rsidR="00471602" w:rsidRDefault="00471602" w:rsidP="002A3824">
      <w:pPr>
        <w:pStyle w:val="Standard"/>
        <w:ind w:left="-1008" w:right="-144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Mary E. Seymour Memorial Free Library</w:t>
      </w:r>
    </w:p>
    <w:p w14:paraId="290109B4" w14:textId="6CD7413F" w:rsidR="00D37325" w:rsidRPr="00507406" w:rsidRDefault="00B26160" w:rsidP="006F162A">
      <w:pPr>
        <w:pStyle w:val="Standard"/>
        <w:jc w:val="center"/>
        <w:rPr>
          <w:rFonts w:ascii="Arial" w:hAnsi="Arial"/>
          <w:sz w:val="32"/>
          <w:szCs w:val="32"/>
        </w:rPr>
      </w:pPr>
      <w:r w:rsidRPr="00507406">
        <w:rPr>
          <w:rFonts w:ascii="Arial" w:hAnsi="Arial"/>
          <w:sz w:val="32"/>
          <w:szCs w:val="32"/>
        </w:rPr>
        <w:t>Cassadaga Branch Library</w:t>
      </w:r>
    </w:p>
    <w:p w14:paraId="27DE0EA4" w14:textId="766F26E7" w:rsidR="00D37325" w:rsidRPr="00507406" w:rsidRDefault="00221EED" w:rsidP="00221EED">
      <w:pPr>
        <w:pStyle w:val="Standard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</w:t>
      </w:r>
      <w:r w:rsidR="00B26160" w:rsidRPr="00507406">
        <w:rPr>
          <w:rFonts w:ascii="Arial" w:hAnsi="Arial"/>
          <w:sz w:val="32"/>
          <w:szCs w:val="32"/>
        </w:rPr>
        <w:t>Monthly Rep</w:t>
      </w:r>
      <w:r w:rsidR="00AC1F98" w:rsidRPr="00507406">
        <w:rPr>
          <w:rFonts w:ascii="Arial" w:hAnsi="Arial"/>
          <w:sz w:val="32"/>
          <w:szCs w:val="32"/>
        </w:rPr>
        <w:t>ort</w:t>
      </w:r>
      <w:r w:rsidR="008D1E03">
        <w:rPr>
          <w:rFonts w:ascii="Arial" w:hAnsi="Arial"/>
          <w:sz w:val="32"/>
          <w:szCs w:val="32"/>
        </w:rPr>
        <w:t xml:space="preserve"> </w:t>
      </w:r>
      <w:r w:rsidR="006F162A">
        <w:rPr>
          <w:rFonts w:ascii="Arial" w:hAnsi="Arial"/>
          <w:sz w:val="32"/>
          <w:szCs w:val="32"/>
        </w:rPr>
        <w:t>–</w:t>
      </w:r>
      <w:r w:rsidR="00FA145A">
        <w:rPr>
          <w:rFonts w:ascii="Arial" w:hAnsi="Arial"/>
          <w:sz w:val="32"/>
          <w:szCs w:val="32"/>
        </w:rPr>
        <w:t>November</w:t>
      </w:r>
      <w:r w:rsidR="006F162A">
        <w:rPr>
          <w:rFonts w:ascii="Arial" w:hAnsi="Arial"/>
          <w:b/>
          <w:bCs/>
          <w:sz w:val="32"/>
          <w:szCs w:val="32"/>
        </w:rPr>
        <w:t>,</w:t>
      </w:r>
      <w:r w:rsidR="006118FF" w:rsidRPr="008D1E03">
        <w:rPr>
          <w:rFonts w:ascii="Arial" w:hAnsi="Arial"/>
          <w:b/>
          <w:bCs/>
          <w:sz w:val="32"/>
          <w:szCs w:val="32"/>
        </w:rPr>
        <w:t xml:space="preserve"> </w:t>
      </w:r>
      <w:r w:rsidR="004F00E5" w:rsidRPr="008D1E03">
        <w:rPr>
          <w:rFonts w:ascii="Arial" w:hAnsi="Arial"/>
          <w:b/>
          <w:bCs/>
          <w:sz w:val="32"/>
          <w:szCs w:val="32"/>
        </w:rPr>
        <w:t>202</w:t>
      </w:r>
      <w:r w:rsidR="006532DF">
        <w:rPr>
          <w:rFonts w:ascii="Arial" w:hAnsi="Arial"/>
          <w:b/>
          <w:bCs/>
          <w:sz w:val="32"/>
          <w:szCs w:val="32"/>
        </w:rPr>
        <w:t>3</w:t>
      </w:r>
    </w:p>
    <w:p w14:paraId="76E9A864" w14:textId="77777777" w:rsidR="006F162A" w:rsidRDefault="006F162A">
      <w:pPr>
        <w:pStyle w:val="Standard"/>
        <w:rPr>
          <w:rFonts w:ascii="Arial" w:hAnsi="Arial"/>
          <w:sz w:val="36"/>
          <w:szCs w:val="36"/>
        </w:rPr>
      </w:pPr>
    </w:p>
    <w:p w14:paraId="32E93032" w14:textId="49974A71" w:rsidR="00D37325" w:rsidRPr="000C50AE" w:rsidRDefault="00351034">
      <w:pPr>
        <w:pStyle w:val="Standard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</w:t>
      </w:r>
      <w:r w:rsidR="00B26160" w:rsidRPr="006F162A">
        <w:rPr>
          <w:rFonts w:ascii="Arial" w:hAnsi="Arial"/>
          <w:sz w:val="32"/>
          <w:szCs w:val="32"/>
        </w:rPr>
        <w:t>Beginning Checkbook Balance:</w:t>
      </w:r>
      <w:r w:rsidR="00C04F92">
        <w:rPr>
          <w:rFonts w:ascii="Arial" w:hAnsi="Arial"/>
          <w:sz w:val="32"/>
          <w:szCs w:val="32"/>
        </w:rPr>
        <w:t xml:space="preserve">   </w:t>
      </w:r>
      <w:r w:rsidR="00FA145A">
        <w:rPr>
          <w:rFonts w:ascii="Arial" w:hAnsi="Arial"/>
          <w:sz w:val="32"/>
          <w:szCs w:val="32"/>
        </w:rPr>
        <w:t>11</w:t>
      </w:r>
      <w:r w:rsidR="00C04F92">
        <w:rPr>
          <w:rFonts w:ascii="Arial" w:hAnsi="Arial"/>
          <w:sz w:val="32"/>
          <w:szCs w:val="32"/>
        </w:rPr>
        <w:t>/1</w:t>
      </w:r>
      <w:r w:rsidR="00064EA8">
        <w:rPr>
          <w:rFonts w:ascii="Arial" w:hAnsi="Arial"/>
          <w:sz w:val="32"/>
          <w:szCs w:val="32"/>
        </w:rPr>
        <w:t>/</w:t>
      </w:r>
      <w:r w:rsidR="004F00E5" w:rsidRPr="006F162A">
        <w:rPr>
          <w:rFonts w:ascii="Arial" w:hAnsi="Arial"/>
          <w:sz w:val="32"/>
          <w:szCs w:val="32"/>
        </w:rPr>
        <w:t>202</w:t>
      </w:r>
      <w:r w:rsidR="006532DF">
        <w:rPr>
          <w:rFonts w:ascii="Arial" w:hAnsi="Arial"/>
          <w:sz w:val="32"/>
          <w:szCs w:val="32"/>
        </w:rPr>
        <w:t>3</w:t>
      </w:r>
      <w:r w:rsidR="004F00E5" w:rsidRPr="006F162A">
        <w:rPr>
          <w:rFonts w:ascii="Arial" w:hAnsi="Arial"/>
          <w:sz w:val="32"/>
          <w:szCs w:val="32"/>
        </w:rPr>
        <w:t xml:space="preserve">  </w:t>
      </w:r>
      <w:r w:rsidR="004F00E5" w:rsidRPr="006F162A">
        <w:rPr>
          <w:rFonts w:ascii="Arial" w:hAnsi="Arial"/>
          <w:b/>
          <w:bCs/>
          <w:sz w:val="32"/>
          <w:szCs w:val="32"/>
        </w:rPr>
        <w:t>$</w:t>
      </w:r>
      <w:r w:rsidR="006D708C">
        <w:rPr>
          <w:rFonts w:ascii="Arial" w:hAnsi="Arial"/>
          <w:b/>
          <w:bCs/>
          <w:sz w:val="32"/>
          <w:szCs w:val="32"/>
        </w:rPr>
        <w:t>2</w:t>
      </w:r>
      <w:r w:rsidR="00FA145A">
        <w:rPr>
          <w:rFonts w:ascii="Arial" w:hAnsi="Arial"/>
          <w:b/>
          <w:bCs/>
          <w:sz w:val="32"/>
          <w:szCs w:val="32"/>
        </w:rPr>
        <w:t>5,194.29</w:t>
      </w:r>
      <w:r w:rsidR="000C50AE">
        <w:rPr>
          <w:rFonts w:ascii="Arial" w:hAnsi="Arial"/>
          <w:sz w:val="32"/>
          <w:szCs w:val="32"/>
        </w:rPr>
        <w:t xml:space="preserve"> </w:t>
      </w:r>
    </w:p>
    <w:p w14:paraId="15C68EA2" w14:textId="6AF0BE31" w:rsidR="00507406" w:rsidRPr="006F162A" w:rsidRDefault="006E4737">
      <w:pPr>
        <w:pStyle w:val="Standard"/>
        <w:rPr>
          <w:rFonts w:ascii="Arial" w:hAnsi="Arial"/>
          <w:bCs/>
          <w:sz w:val="32"/>
          <w:szCs w:val="32"/>
        </w:rPr>
      </w:pPr>
      <w:r w:rsidRPr="006F162A">
        <w:rPr>
          <w:rFonts w:ascii="Arial" w:hAnsi="Arial"/>
          <w:b/>
          <w:sz w:val="32"/>
          <w:szCs w:val="32"/>
        </w:rPr>
        <w:t xml:space="preserve">                                                   </w:t>
      </w:r>
    </w:p>
    <w:p w14:paraId="6434E998" w14:textId="1A578867" w:rsidR="003F2271" w:rsidRDefault="003F2271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</w:p>
    <w:p w14:paraId="64DA24A2" w14:textId="760B0B54" w:rsidR="00D37325" w:rsidRPr="00471602" w:rsidRDefault="00351034">
      <w:pPr>
        <w:pStyle w:val="Standard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</w:t>
      </w:r>
      <w:r w:rsidR="00B26160" w:rsidRPr="00471602">
        <w:rPr>
          <w:rFonts w:ascii="Arial" w:hAnsi="Arial"/>
          <w:b/>
          <w:sz w:val="28"/>
          <w:szCs w:val="28"/>
        </w:rPr>
        <w:t>EXPENDITURES:</w:t>
      </w:r>
      <w:r w:rsidR="006E137C" w:rsidRPr="00471602">
        <w:rPr>
          <w:rFonts w:ascii="Arial" w:hAnsi="Arial"/>
          <w:b/>
          <w:sz w:val="28"/>
          <w:szCs w:val="28"/>
        </w:rPr>
        <w:t xml:space="preserve">                                      </w:t>
      </w:r>
    </w:p>
    <w:p w14:paraId="1FBC439B" w14:textId="32FDC89D" w:rsidR="00D37325" w:rsidRPr="00471602" w:rsidRDefault="00351034">
      <w:pPr>
        <w:pStyle w:val="Standard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 w:rsidR="00B26160" w:rsidRPr="00471602">
        <w:rPr>
          <w:rFonts w:ascii="Arial" w:hAnsi="Arial"/>
          <w:sz w:val="28"/>
          <w:szCs w:val="28"/>
        </w:rPr>
        <w:t>Payroll &amp; Taxes &amp;</w:t>
      </w:r>
      <w:r w:rsidR="00AC1F98" w:rsidRPr="00471602">
        <w:rPr>
          <w:rFonts w:ascii="Arial" w:hAnsi="Arial"/>
          <w:sz w:val="28"/>
          <w:szCs w:val="28"/>
        </w:rPr>
        <w:t>Worker Comp</w:t>
      </w:r>
      <w:r w:rsidR="00B26160" w:rsidRPr="00471602">
        <w:rPr>
          <w:rFonts w:ascii="Arial" w:hAnsi="Arial"/>
          <w:sz w:val="28"/>
          <w:szCs w:val="28"/>
        </w:rPr>
        <w:t xml:space="preserve">            </w:t>
      </w:r>
      <w:r w:rsidR="00C560BE" w:rsidRPr="00471602">
        <w:rPr>
          <w:rFonts w:ascii="Arial" w:hAnsi="Arial"/>
          <w:sz w:val="28"/>
          <w:szCs w:val="28"/>
        </w:rPr>
        <w:t xml:space="preserve"> </w:t>
      </w:r>
      <w:r w:rsidR="00D4782D" w:rsidRPr="00471602">
        <w:rPr>
          <w:rFonts w:ascii="Arial" w:hAnsi="Arial"/>
          <w:sz w:val="28"/>
          <w:szCs w:val="28"/>
        </w:rPr>
        <w:t>$</w:t>
      </w:r>
      <w:r w:rsidR="00471149" w:rsidRPr="00471602">
        <w:rPr>
          <w:rFonts w:ascii="Arial" w:hAnsi="Arial"/>
          <w:sz w:val="28"/>
          <w:szCs w:val="28"/>
        </w:rPr>
        <w:t xml:space="preserve"> </w:t>
      </w:r>
      <w:r w:rsidR="00CE7896">
        <w:rPr>
          <w:rFonts w:ascii="Arial" w:hAnsi="Arial"/>
          <w:sz w:val="28"/>
          <w:szCs w:val="28"/>
        </w:rPr>
        <w:t>2,757.82</w:t>
      </w:r>
    </w:p>
    <w:p w14:paraId="6F16D3CD" w14:textId="374F6ACB" w:rsidR="00D37325" w:rsidRDefault="00351034">
      <w:pPr>
        <w:pStyle w:val="Standard"/>
        <w:rPr>
          <w:rFonts w:ascii="Arial" w:hAnsi="Arial"/>
          <w:sz w:val="28"/>
          <w:szCs w:val="28"/>
        </w:rPr>
      </w:pPr>
      <w:r w:rsidRPr="00351034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Utilities                                                          </w:t>
      </w:r>
      <w:r w:rsidR="00CE7896">
        <w:rPr>
          <w:rFonts w:ascii="Arial" w:hAnsi="Arial"/>
          <w:sz w:val="28"/>
          <w:szCs w:val="28"/>
        </w:rPr>
        <w:t>150.83</w:t>
      </w:r>
    </w:p>
    <w:p w14:paraId="50FE03F3" w14:textId="6844E86A" w:rsidR="00351034" w:rsidRPr="00351034" w:rsidRDefault="00351034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Phone/Telecommunication                         </w:t>
      </w:r>
      <w:r w:rsidR="00CE7896">
        <w:rPr>
          <w:rFonts w:ascii="Arial" w:hAnsi="Arial"/>
          <w:sz w:val="28"/>
          <w:szCs w:val="28"/>
        </w:rPr>
        <w:t xml:space="preserve">    70.79</w:t>
      </w:r>
    </w:p>
    <w:p w14:paraId="518D52A1" w14:textId="3DF50E12" w:rsidR="00351034" w:rsidRDefault="00351034"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</w:t>
      </w:r>
      <w:r>
        <w:rPr>
          <w:rFonts w:ascii="Arial" w:hAnsi="Arial"/>
          <w:bCs/>
          <w:sz w:val="28"/>
          <w:szCs w:val="28"/>
        </w:rPr>
        <w:t xml:space="preserve">Print Materials                                           </w:t>
      </w:r>
      <w:r w:rsidR="00CE7896"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/>
          <w:bCs/>
          <w:sz w:val="28"/>
          <w:szCs w:val="28"/>
        </w:rPr>
        <w:t xml:space="preserve">  </w:t>
      </w:r>
      <w:r w:rsidR="00CE7896">
        <w:rPr>
          <w:rFonts w:ascii="Arial" w:hAnsi="Arial"/>
          <w:bCs/>
          <w:sz w:val="28"/>
          <w:szCs w:val="28"/>
        </w:rPr>
        <w:t>222.82</w:t>
      </w:r>
    </w:p>
    <w:p w14:paraId="18700FCF" w14:textId="32D7BD20" w:rsidR="00351034" w:rsidRDefault="00351034"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Electronic material/</w:t>
      </w:r>
      <w:proofErr w:type="spellStart"/>
      <w:r>
        <w:rPr>
          <w:rFonts w:ascii="Arial" w:hAnsi="Arial"/>
          <w:bCs/>
          <w:sz w:val="28"/>
          <w:szCs w:val="28"/>
        </w:rPr>
        <w:t>OverDrive</w:t>
      </w:r>
      <w:proofErr w:type="spellEnd"/>
      <w:r>
        <w:rPr>
          <w:rFonts w:ascii="Arial" w:hAnsi="Arial"/>
          <w:bCs/>
          <w:sz w:val="28"/>
          <w:szCs w:val="28"/>
        </w:rPr>
        <w:t xml:space="preserve">                        41.67</w:t>
      </w:r>
    </w:p>
    <w:p w14:paraId="6AC9BE43" w14:textId="1CF956B2" w:rsidR="00351034" w:rsidRPr="00351034" w:rsidRDefault="00351034"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Other Materials(</w:t>
      </w:r>
      <w:r w:rsidR="006D708C">
        <w:rPr>
          <w:rFonts w:ascii="Arial" w:hAnsi="Arial"/>
          <w:bCs/>
          <w:sz w:val="28"/>
          <w:szCs w:val="28"/>
        </w:rPr>
        <w:t>DVDs)</w:t>
      </w:r>
      <w:r>
        <w:rPr>
          <w:rFonts w:ascii="Arial" w:hAnsi="Arial"/>
          <w:bCs/>
          <w:sz w:val="28"/>
          <w:szCs w:val="28"/>
        </w:rPr>
        <w:t xml:space="preserve">)           </w:t>
      </w:r>
      <w:r w:rsidR="00C9091D">
        <w:rPr>
          <w:rFonts w:ascii="Arial" w:hAnsi="Arial"/>
          <w:bCs/>
          <w:sz w:val="28"/>
          <w:szCs w:val="28"/>
        </w:rPr>
        <w:t xml:space="preserve"> </w:t>
      </w:r>
      <w:r>
        <w:rPr>
          <w:rFonts w:ascii="Arial" w:hAnsi="Arial"/>
          <w:bCs/>
          <w:sz w:val="28"/>
          <w:szCs w:val="28"/>
        </w:rPr>
        <w:t xml:space="preserve"> </w:t>
      </w:r>
      <w:r w:rsidR="00CE7896">
        <w:rPr>
          <w:rFonts w:ascii="Arial" w:hAnsi="Arial"/>
          <w:bCs/>
          <w:sz w:val="28"/>
          <w:szCs w:val="28"/>
        </w:rPr>
        <w:t xml:space="preserve">                   </w:t>
      </w:r>
      <w:r>
        <w:rPr>
          <w:rFonts w:ascii="Arial" w:hAnsi="Arial"/>
          <w:bCs/>
          <w:sz w:val="28"/>
          <w:szCs w:val="28"/>
        </w:rPr>
        <w:t xml:space="preserve"> </w:t>
      </w:r>
      <w:r w:rsidR="00CE7896">
        <w:rPr>
          <w:rFonts w:ascii="Arial" w:hAnsi="Arial"/>
          <w:bCs/>
          <w:sz w:val="28"/>
          <w:szCs w:val="28"/>
        </w:rPr>
        <w:t>19.96</w:t>
      </w:r>
    </w:p>
    <w:p w14:paraId="0223452C" w14:textId="342EE17B" w:rsidR="00351034" w:rsidRDefault="00351034"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</w:t>
      </w:r>
      <w:r>
        <w:rPr>
          <w:rFonts w:ascii="Arial" w:hAnsi="Arial"/>
          <w:bCs/>
          <w:sz w:val="28"/>
          <w:szCs w:val="28"/>
        </w:rPr>
        <w:t xml:space="preserve">Supplies/Program expense)                      </w:t>
      </w:r>
      <w:r w:rsidR="006D708C">
        <w:rPr>
          <w:rFonts w:ascii="Arial" w:hAnsi="Arial"/>
          <w:bCs/>
          <w:sz w:val="28"/>
          <w:szCs w:val="28"/>
        </w:rPr>
        <w:t xml:space="preserve"> </w:t>
      </w:r>
      <w:r w:rsidR="00C9091D">
        <w:rPr>
          <w:rFonts w:ascii="Arial" w:hAnsi="Arial"/>
          <w:bCs/>
          <w:sz w:val="28"/>
          <w:szCs w:val="28"/>
        </w:rPr>
        <w:t xml:space="preserve">  </w:t>
      </w:r>
      <w:r w:rsidR="00CE7896">
        <w:rPr>
          <w:rFonts w:ascii="Arial" w:hAnsi="Arial"/>
          <w:bCs/>
          <w:sz w:val="28"/>
          <w:szCs w:val="28"/>
        </w:rPr>
        <w:t>349.91  (</w:t>
      </w:r>
      <w:proofErr w:type="spellStart"/>
      <w:r w:rsidR="00CE7896">
        <w:rPr>
          <w:rFonts w:ascii="Arial" w:hAnsi="Arial"/>
          <w:bCs/>
          <w:sz w:val="28"/>
          <w:szCs w:val="28"/>
        </w:rPr>
        <w:t>Toner,etc</w:t>
      </w:r>
      <w:proofErr w:type="spellEnd"/>
      <w:r w:rsidR="00CE7896">
        <w:rPr>
          <w:rFonts w:ascii="Arial" w:hAnsi="Arial"/>
          <w:bCs/>
          <w:sz w:val="28"/>
          <w:szCs w:val="28"/>
        </w:rPr>
        <w:t>.)</w:t>
      </w:r>
    </w:p>
    <w:p w14:paraId="0707A38A" w14:textId="21811C74" w:rsidR="00351034" w:rsidRDefault="00351034"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Miscellaneous                                               </w:t>
      </w:r>
      <w:r w:rsidR="00CE7896">
        <w:rPr>
          <w:rFonts w:ascii="Arial" w:hAnsi="Arial"/>
          <w:bCs/>
          <w:sz w:val="28"/>
          <w:szCs w:val="28"/>
        </w:rPr>
        <w:t>347.74</w:t>
      </w:r>
      <w:r w:rsidR="006D708C">
        <w:rPr>
          <w:rFonts w:ascii="Arial" w:hAnsi="Arial"/>
          <w:bCs/>
          <w:sz w:val="28"/>
          <w:szCs w:val="28"/>
        </w:rPr>
        <w:t xml:space="preserve"> (NYLA / Conference)</w:t>
      </w:r>
    </w:p>
    <w:p w14:paraId="677718C1" w14:textId="32E124CC" w:rsidR="00351034" w:rsidRDefault="00351034"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      Building Maintenance                                 </w:t>
      </w:r>
      <w:r w:rsidR="00CE7896">
        <w:rPr>
          <w:rFonts w:ascii="Arial" w:hAnsi="Arial"/>
          <w:bCs/>
          <w:sz w:val="28"/>
          <w:szCs w:val="28"/>
        </w:rPr>
        <w:t xml:space="preserve">  320.00</w:t>
      </w:r>
    </w:p>
    <w:p w14:paraId="5B4FBEF0" w14:textId="7D298AEC" w:rsidR="00351034" w:rsidRDefault="00351034">
      <w:pPr>
        <w:pStyle w:val="Standard"/>
        <w:rPr>
          <w:rFonts w:ascii="Arial" w:hAnsi="Arial"/>
          <w:bCs/>
          <w:sz w:val="28"/>
          <w:szCs w:val="28"/>
          <w:u w:val="single"/>
        </w:rPr>
      </w:pPr>
      <w:r>
        <w:rPr>
          <w:rFonts w:ascii="Arial" w:hAnsi="Arial"/>
          <w:bCs/>
          <w:sz w:val="28"/>
          <w:szCs w:val="28"/>
        </w:rPr>
        <w:t xml:space="preserve">      </w:t>
      </w:r>
      <w:r>
        <w:rPr>
          <w:rFonts w:ascii="Arial" w:hAnsi="Arial"/>
          <w:bCs/>
          <w:sz w:val="28"/>
          <w:szCs w:val="28"/>
          <w:u w:val="single"/>
        </w:rPr>
        <w:t xml:space="preserve">Equipment                                                      </w:t>
      </w:r>
      <w:r w:rsidR="00CE7896">
        <w:rPr>
          <w:rFonts w:ascii="Arial" w:hAnsi="Arial"/>
          <w:bCs/>
          <w:sz w:val="28"/>
          <w:szCs w:val="28"/>
          <w:u w:val="single"/>
        </w:rPr>
        <w:t>25.70</w:t>
      </w:r>
      <w:r>
        <w:rPr>
          <w:rFonts w:ascii="Arial" w:hAnsi="Arial"/>
          <w:bCs/>
          <w:sz w:val="28"/>
          <w:szCs w:val="28"/>
          <w:u w:val="single"/>
        </w:rPr>
        <w:t>__</w:t>
      </w:r>
    </w:p>
    <w:p w14:paraId="11AC139B" w14:textId="0FAE3056" w:rsidR="00351034" w:rsidRPr="00351034" w:rsidRDefault="00351034">
      <w:pPr>
        <w:pStyle w:val="Standard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TOTAL EXPENDITURES                         $</w:t>
      </w:r>
      <w:r w:rsidR="00CE7896">
        <w:rPr>
          <w:rFonts w:ascii="Arial" w:hAnsi="Arial"/>
          <w:b/>
          <w:sz w:val="28"/>
          <w:szCs w:val="28"/>
        </w:rPr>
        <w:t>4,307.24</w:t>
      </w:r>
      <w:r w:rsidR="00261E7C">
        <w:rPr>
          <w:rFonts w:ascii="Arial" w:hAnsi="Arial"/>
          <w:b/>
          <w:sz w:val="28"/>
          <w:szCs w:val="28"/>
        </w:rPr>
        <w:t xml:space="preserve"> </w:t>
      </w:r>
    </w:p>
    <w:p w14:paraId="00217557" w14:textId="77777777" w:rsidR="00351034" w:rsidRDefault="00351034">
      <w:pPr>
        <w:pStyle w:val="Standard"/>
        <w:rPr>
          <w:rFonts w:ascii="Arial" w:hAnsi="Arial"/>
          <w:b/>
          <w:sz w:val="28"/>
          <w:szCs w:val="28"/>
        </w:rPr>
      </w:pPr>
    </w:p>
    <w:p w14:paraId="5D7F646A" w14:textId="77777777" w:rsidR="00351034" w:rsidRDefault="00351034">
      <w:pPr>
        <w:pStyle w:val="Standard"/>
        <w:rPr>
          <w:rFonts w:ascii="Arial" w:hAnsi="Arial"/>
          <w:b/>
          <w:sz w:val="28"/>
          <w:szCs w:val="28"/>
        </w:rPr>
      </w:pPr>
    </w:p>
    <w:p w14:paraId="4BDB8607" w14:textId="77777777" w:rsidR="00351034" w:rsidRDefault="00351034">
      <w:pPr>
        <w:pStyle w:val="Standard"/>
        <w:rPr>
          <w:rFonts w:ascii="Arial" w:hAnsi="Arial"/>
          <w:b/>
          <w:sz w:val="28"/>
          <w:szCs w:val="28"/>
        </w:rPr>
      </w:pPr>
    </w:p>
    <w:p w14:paraId="72A1947E" w14:textId="5BA4A60A" w:rsidR="00D37325" w:rsidRPr="00471602" w:rsidRDefault="00351034">
      <w:pPr>
        <w:pStyle w:val="Standard"/>
        <w:rPr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</w:t>
      </w:r>
      <w:r w:rsidR="00B26160" w:rsidRPr="00471602">
        <w:rPr>
          <w:rFonts w:ascii="Arial" w:hAnsi="Arial"/>
          <w:b/>
          <w:sz w:val="28"/>
          <w:szCs w:val="28"/>
        </w:rPr>
        <w:t>RECEIPTS</w:t>
      </w:r>
      <w:r w:rsidR="00B26160" w:rsidRPr="00471602">
        <w:rPr>
          <w:rFonts w:ascii="Arial" w:hAnsi="Arial"/>
          <w:sz w:val="28"/>
          <w:szCs w:val="28"/>
        </w:rPr>
        <w:t>:</w:t>
      </w:r>
    </w:p>
    <w:p w14:paraId="7D79B8C6" w14:textId="18A39E6A" w:rsidR="00FA145A" w:rsidRDefault="00351034" w:rsidP="00B85DB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95FC0" w:rsidRPr="007B2B5B">
        <w:rPr>
          <w:sz w:val="32"/>
          <w:szCs w:val="32"/>
        </w:rPr>
        <w:t>Ren</w:t>
      </w:r>
      <w:r w:rsidR="00950BFC">
        <w:rPr>
          <w:sz w:val="32"/>
          <w:szCs w:val="32"/>
        </w:rPr>
        <w:t>t</w:t>
      </w:r>
      <w:r w:rsidR="00007C39" w:rsidRPr="007B2B5B">
        <w:rPr>
          <w:sz w:val="32"/>
          <w:szCs w:val="32"/>
        </w:rPr>
        <w:t xml:space="preserve"> </w:t>
      </w:r>
      <w:r w:rsidR="00FA145A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r w:rsidR="00FA145A">
        <w:rPr>
          <w:sz w:val="32"/>
          <w:szCs w:val="32"/>
        </w:rPr>
        <w:t>Oct.)                                                824.00</w:t>
      </w:r>
      <w:r>
        <w:rPr>
          <w:sz w:val="32"/>
          <w:szCs w:val="32"/>
        </w:rPr>
        <w:t xml:space="preserve">     </w:t>
      </w:r>
    </w:p>
    <w:p w14:paraId="4C06D4B8" w14:textId="212D11EC" w:rsidR="00B85DB0" w:rsidRDefault="00FA145A" w:rsidP="00B85DB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4782D" w:rsidRPr="007B2B5B">
        <w:rPr>
          <w:sz w:val="32"/>
          <w:szCs w:val="32"/>
        </w:rPr>
        <w:t>Public Funding</w:t>
      </w:r>
      <w:r w:rsidR="00064EA8">
        <w:rPr>
          <w:sz w:val="32"/>
          <w:szCs w:val="32"/>
        </w:rPr>
        <w:t xml:space="preserve"> </w:t>
      </w:r>
      <w:r w:rsidR="006D708C">
        <w:rPr>
          <w:sz w:val="32"/>
          <w:szCs w:val="32"/>
        </w:rPr>
        <w:t xml:space="preserve">                    </w:t>
      </w:r>
      <w:r w:rsidR="00417058">
        <w:rPr>
          <w:sz w:val="32"/>
          <w:szCs w:val="32"/>
        </w:rPr>
        <w:t xml:space="preserve">                   </w:t>
      </w:r>
      <w:r w:rsidR="006D708C">
        <w:rPr>
          <w:sz w:val="32"/>
          <w:szCs w:val="32"/>
        </w:rPr>
        <w:t xml:space="preserve">    -0-</w:t>
      </w:r>
      <w:r w:rsidR="00C9091D">
        <w:rPr>
          <w:sz w:val="32"/>
          <w:szCs w:val="32"/>
        </w:rPr>
        <w:t xml:space="preserve"> </w:t>
      </w:r>
    </w:p>
    <w:p w14:paraId="6468AA23" w14:textId="41276D2D" w:rsidR="00764629" w:rsidRDefault="00351034" w:rsidP="00B85DB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26160" w:rsidRPr="007B2B5B">
        <w:rPr>
          <w:sz w:val="32"/>
          <w:szCs w:val="32"/>
        </w:rPr>
        <w:t>Gra</w:t>
      </w:r>
      <w:r w:rsidR="00FD359E" w:rsidRPr="007B2B5B">
        <w:rPr>
          <w:sz w:val="32"/>
          <w:szCs w:val="32"/>
        </w:rPr>
        <w:t>nt</w:t>
      </w:r>
      <w:r w:rsidR="00E760D2" w:rsidRPr="007B2B5B">
        <w:rPr>
          <w:sz w:val="32"/>
          <w:szCs w:val="32"/>
        </w:rPr>
        <w:t>s</w:t>
      </w:r>
      <w:r w:rsidR="00FA145A">
        <w:rPr>
          <w:sz w:val="32"/>
          <w:szCs w:val="32"/>
        </w:rPr>
        <w:t>(</w:t>
      </w:r>
      <w:proofErr w:type="spellStart"/>
      <w:r w:rsidR="00C2684E">
        <w:rPr>
          <w:sz w:val="32"/>
          <w:szCs w:val="32"/>
        </w:rPr>
        <w:t>CCLS</w:t>
      </w:r>
      <w:r w:rsidR="00FA145A">
        <w:rPr>
          <w:sz w:val="32"/>
          <w:szCs w:val="32"/>
        </w:rPr>
        <w:t>Material</w:t>
      </w:r>
      <w:proofErr w:type="spellEnd"/>
      <w:r w:rsidR="00FA145A">
        <w:rPr>
          <w:sz w:val="32"/>
          <w:szCs w:val="32"/>
        </w:rPr>
        <w:t>)</w:t>
      </w:r>
      <w:r w:rsidR="00C9091D">
        <w:rPr>
          <w:sz w:val="32"/>
          <w:szCs w:val="32"/>
        </w:rPr>
        <w:t xml:space="preserve">                          </w:t>
      </w:r>
      <w:r w:rsidR="00C2684E">
        <w:rPr>
          <w:sz w:val="32"/>
          <w:szCs w:val="32"/>
        </w:rPr>
        <w:t xml:space="preserve"> </w:t>
      </w:r>
      <w:r w:rsidR="00261E7C">
        <w:rPr>
          <w:sz w:val="32"/>
          <w:szCs w:val="32"/>
        </w:rPr>
        <w:t xml:space="preserve"> </w:t>
      </w:r>
      <w:r w:rsidR="00C9091D">
        <w:rPr>
          <w:sz w:val="32"/>
          <w:szCs w:val="32"/>
        </w:rPr>
        <w:t xml:space="preserve">  </w:t>
      </w:r>
      <w:r w:rsidR="00FA145A">
        <w:rPr>
          <w:sz w:val="32"/>
          <w:szCs w:val="32"/>
        </w:rPr>
        <w:t>682.00</w:t>
      </w:r>
      <w:r w:rsidR="00366615">
        <w:rPr>
          <w:sz w:val="32"/>
          <w:szCs w:val="32"/>
        </w:rPr>
        <w:t xml:space="preserve">                         </w:t>
      </w:r>
      <w:r w:rsidR="005612F4">
        <w:rPr>
          <w:sz w:val="32"/>
          <w:szCs w:val="32"/>
        </w:rPr>
        <w:t xml:space="preserve">  </w:t>
      </w:r>
      <w:r w:rsidR="002E3D48">
        <w:rPr>
          <w:sz w:val="32"/>
          <w:szCs w:val="32"/>
        </w:rPr>
        <w:t xml:space="preserve">               </w:t>
      </w:r>
      <w:r w:rsidR="00B85DB0">
        <w:rPr>
          <w:sz w:val="32"/>
          <w:szCs w:val="32"/>
        </w:rPr>
        <w:t xml:space="preserve">        </w:t>
      </w:r>
      <w:r w:rsidR="00366615">
        <w:rPr>
          <w:sz w:val="32"/>
          <w:szCs w:val="32"/>
        </w:rPr>
        <w:t xml:space="preserve"> </w:t>
      </w:r>
      <w:r w:rsidR="00417058">
        <w:rPr>
          <w:sz w:val="32"/>
          <w:szCs w:val="32"/>
        </w:rPr>
        <w:t xml:space="preserve">    </w:t>
      </w:r>
      <w:r w:rsidR="00A77A48">
        <w:rPr>
          <w:sz w:val="32"/>
          <w:szCs w:val="32"/>
        </w:rPr>
        <w:t xml:space="preserve">                                   </w:t>
      </w:r>
      <w:r w:rsidR="00950BFC">
        <w:rPr>
          <w:sz w:val="32"/>
          <w:szCs w:val="32"/>
        </w:rPr>
        <w:t xml:space="preserve">            </w:t>
      </w:r>
    </w:p>
    <w:p w14:paraId="74862CDA" w14:textId="651F50D2" w:rsidR="007F097B" w:rsidRPr="007B2B5B" w:rsidRDefault="0035103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D359E" w:rsidRPr="007B2B5B">
        <w:rPr>
          <w:sz w:val="32"/>
          <w:szCs w:val="32"/>
        </w:rPr>
        <w:t xml:space="preserve"> Program Revenue </w:t>
      </w:r>
      <w:r w:rsidR="00AA17C3">
        <w:rPr>
          <w:sz w:val="32"/>
          <w:szCs w:val="32"/>
        </w:rPr>
        <w:t xml:space="preserve">                                    </w:t>
      </w:r>
      <w:r w:rsidR="006D708C">
        <w:rPr>
          <w:sz w:val="32"/>
          <w:szCs w:val="32"/>
        </w:rPr>
        <w:t xml:space="preserve"> </w:t>
      </w:r>
      <w:r w:rsidR="00C9091D">
        <w:rPr>
          <w:sz w:val="32"/>
          <w:szCs w:val="32"/>
        </w:rPr>
        <w:t xml:space="preserve">  </w:t>
      </w:r>
      <w:r w:rsidR="006D708C">
        <w:rPr>
          <w:sz w:val="32"/>
          <w:szCs w:val="32"/>
        </w:rPr>
        <w:t>-0-</w:t>
      </w:r>
      <w:r w:rsidR="00764629">
        <w:rPr>
          <w:sz w:val="32"/>
          <w:szCs w:val="32"/>
        </w:rPr>
        <w:t xml:space="preserve">        </w:t>
      </w:r>
      <w:r w:rsidR="009A47FE">
        <w:rPr>
          <w:sz w:val="32"/>
          <w:szCs w:val="32"/>
        </w:rPr>
        <w:t xml:space="preserve">                     </w:t>
      </w:r>
      <w:r w:rsidR="00764629">
        <w:rPr>
          <w:sz w:val="32"/>
          <w:szCs w:val="32"/>
        </w:rPr>
        <w:t xml:space="preserve"> </w:t>
      </w:r>
      <w:r w:rsidR="00FD359E" w:rsidRPr="007B2B5B">
        <w:rPr>
          <w:sz w:val="32"/>
          <w:szCs w:val="32"/>
        </w:rPr>
        <w:t xml:space="preserve">               </w:t>
      </w:r>
      <w:r w:rsidR="00FC631D" w:rsidRPr="007B2B5B">
        <w:rPr>
          <w:sz w:val="32"/>
          <w:szCs w:val="32"/>
        </w:rPr>
        <w:t xml:space="preserve"> </w:t>
      </w:r>
      <w:r w:rsidR="00FD359E" w:rsidRPr="007B2B5B">
        <w:rPr>
          <w:sz w:val="32"/>
          <w:szCs w:val="32"/>
        </w:rPr>
        <w:t xml:space="preserve"> </w:t>
      </w:r>
      <w:r w:rsidR="00202C21" w:rsidRPr="007B2B5B">
        <w:rPr>
          <w:sz w:val="32"/>
          <w:szCs w:val="32"/>
        </w:rPr>
        <w:t xml:space="preserve"> </w:t>
      </w:r>
      <w:r w:rsidR="003A673C" w:rsidRPr="007B2B5B">
        <w:rPr>
          <w:sz w:val="32"/>
          <w:szCs w:val="32"/>
        </w:rPr>
        <w:t xml:space="preserve"> </w:t>
      </w:r>
      <w:r w:rsidR="00D64271" w:rsidRPr="007B2B5B">
        <w:rPr>
          <w:sz w:val="32"/>
          <w:szCs w:val="32"/>
        </w:rPr>
        <w:t xml:space="preserve"> </w:t>
      </w:r>
      <w:r w:rsidR="00CD43BC" w:rsidRPr="007B2B5B">
        <w:rPr>
          <w:sz w:val="32"/>
          <w:szCs w:val="32"/>
        </w:rPr>
        <w:t xml:space="preserve">       </w:t>
      </w:r>
      <w:r w:rsidR="00B23152" w:rsidRPr="007B2B5B">
        <w:rPr>
          <w:sz w:val="32"/>
          <w:szCs w:val="32"/>
        </w:rPr>
        <w:t xml:space="preserve">    </w:t>
      </w:r>
      <w:r w:rsidR="00205745" w:rsidRPr="007B2B5B">
        <w:rPr>
          <w:sz w:val="32"/>
          <w:szCs w:val="32"/>
        </w:rPr>
        <w:t xml:space="preserve">         </w:t>
      </w:r>
      <w:r w:rsidR="0076262D" w:rsidRPr="007B2B5B">
        <w:rPr>
          <w:sz w:val="32"/>
          <w:szCs w:val="32"/>
        </w:rPr>
        <w:t xml:space="preserve"> </w:t>
      </w:r>
      <w:r w:rsidR="00205745" w:rsidRPr="007B2B5B">
        <w:rPr>
          <w:sz w:val="32"/>
          <w:szCs w:val="32"/>
        </w:rPr>
        <w:t xml:space="preserve">  </w:t>
      </w:r>
      <w:r w:rsidR="006E6D42" w:rsidRPr="007B2B5B">
        <w:rPr>
          <w:sz w:val="32"/>
          <w:szCs w:val="32"/>
        </w:rPr>
        <w:t xml:space="preserve">  </w:t>
      </w:r>
    </w:p>
    <w:p w14:paraId="5FEE54E6" w14:textId="20941EE8" w:rsidR="00540206" w:rsidRDefault="0035103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44FD4" w:rsidRPr="007B2B5B">
        <w:rPr>
          <w:sz w:val="32"/>
          <w:szCs w:val="32"/>
        </w:rPr>
        <w:t xml:space="preserve">Gifts/Memorials  </w:t>
      </w:r>
      <w:r w:rsidR="00AA17C3">
        <w:rPr>
          <w:sz w:val="32"/>
          <w:szCs w:val="32"/>
        </w:rPr>
        <w:t xml:space="preserve">                                    </w:t>
      </w:r>
      <w:r w:rsidR="007D1CF4">
        <w:rPr>
          <w:sz w:val="32"/>
          <w:szCs w:val="32"/>
        </w:rPr>
        <w:t xml:space="preserve"> </w:t>
      </w:r>
      <w:r w:rsidR="00C2684E">
        <w:rPr>
          <w:sz w:val="32"/>
          <w:szCs w:val="32"/>
        </w:rPr>
        <w:t xml:space="preserve"> </w:t>
      </w:r>
      <w:r w:rsidR="002E3D48">
        <w:rPr>
          <w:sz w:val="32"/>
          <w:szCs w:val="32"/>
        </w:rPr>
        <w:t xml:space="preserve"> </w:t>
      </w:r>
      <w:r w:rsidR="00FA145A">
        <w:rPr>
          <w:sz w:val="32"/>
          <w:szCs w:val="32"/>
        </w:rPr>
        <w:t>5</w:t>
      </w:r>
      <w:r w:rsidR="006D708C">
        <w:rPr>
          <w:sz w:val="32"/>
          <w:szCs w:val="32"/>
        </w:rPr>
        <w:t>00.00</w:t>
      </w:r>
    </w:p>
    <w:p w14:paraId="7204E366" w14:textId="6D726FAA" w:rsidR="00D64271" w:rsidRPr="00351034" w:rsidRDefault="0054020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  <w:u w:val="single"/>
        </w:rPr>
        <w:t xml:space="preserve">Misc.                                                         </w:t>
      </w:r>
      <w:r w:rsidR="006D708C">
        <w:rPr>
          <w:sz w:val="32"/>
          <w:szCs w:val="32"/>
          <w:u w:val="single"/>
        </w:rPr>
        <w:t xml:space="preserve">  </w:t>
      </w:r>
      <w:r w:rsidR="00FA145A">
        <w:rPr>
          <w:sz w:val="32"/>
          <w:szCs w:val="32"/>
          <w:u w:val="single"/>
        </w:rPr>
        <w:t xml:space="preserve"> </w:t>
      </w:r>
      <w:r w:rsidR="00C2684E">
        <w:rPr>
          <w:sz w:val="32"/>
          <w:szCs w:val="32"/>
          <w:u w:val="single"/>
        </w:rPr>
        <w:t xml:space="preserve"> </w:t>
      </w:r>
      <w:r w:rsidR="00FA145A">
        <w:rPr>
          <w:sz w:val="32"/>
          <w:szCs w:val="32"/>
          <w:u w:val="single"/>
        </w:rPr>
        <w:t>27.74</w:t>
      </w:r>
      <w:r w:rsidR="009548B5">
        <w:rPr>
          <w:sz w:val="32"/>
          <w:szCs w:val="32"/>
          <w:u w:val="single"/>
        </w:rPr>
        <w:t>__</w:t>
      </w:r>
      <w:r w:rsidR="007F097B" w:rsidRPr="007B2B5B">
        <w:rPr>
          <w:sz w:val="32"/>
          <w:szCs w:val="32"/>
          <w:u w:val="single"/>
        </w:rPr>
        <w:t xml:space="preserve"> </w:t>
      </w:r>
      <w:r w:rsidR="0022106B" w:rsidRPr="007B2B5B">
        <w:rPr>
          <w:sz w:val="32"/>
          <w:szCs w:val="32"/>
          <w:u w:val="single"/>
        </w:rPr>
        <w:t xml:space="preserve"> </w:t>
      </w:r>
      <w:r w:rsidR="00B23152" w:rsidRPr="007B2B5B">
        <w:rPr>
          <w:sz w:val="32"/>
          <w:szCs w:val="32"/>
          <w:u w:val="single"/>
        </w:rPr>
        <w:t xml:space="preserve">                           </w:t>
      </w:r>
      <w:r w:rsidR="00205745" w:rsidRPr="007B2B5B">
        <w:rPr>
          <w:sz w:val="32"/>
          <w:szCs w:val="32"/>
          <w:u w:val="single"/>
        </w:rPr>
        <w:t xml:space="preserve">      </w:t>
      </w:r>
      <w:r w:rsidR="006E6D42" w:rsidRPr="007B2B5B">
        <w:rPr>
          <w:sz w:val="32"/>
          <w:szCs w:val="32"/>
          <w:u w:val="single"/>
        </w:rPr>
        <w:t xml:space="preserve">  </w:t>
      </w:r>
      <w:r w:rsidR="00AA17C3">
        <w:rPr>
          <w:sz w:val="32"/>
          <w:szCs w:val="32"/>
          <w:u w:val="single"/>
        </w:rPr>
        <w:t xml:space="preserve"> </w:t>
      </w:r>
      <w:r w:rsidR="00B23152" w:rsidRPr="007B2B5B">
        <w:rPr>
          <w:sz w:val="32"/>
          <w:szCs w:val="32"/>
          <w:u w:val="single"/>
        </w:rPr>
        <w:t xml:space="preserve"> </w:t>
      </w:r>
    </w:p>
    <w:p w14:paraId="05F75C37" w14:textId="2B504A9C" w:rsidR="002549D4" w:rsidRPr="002549D4" w:rsidRDefault="00540206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 w:rsidR="00DD2460" w:rsidRPr="00471602">
        <w:rPr>
          <w:rFonts w:ascii="Arial" w:hAnsi="Arial"/>
          <w:b/>
          <w:bCs/>
          <w:sz w:val="28"/>
          <w:szCs w:val="28"/>
        </w:rPr>
        <w:t>T</w:t>
      </w:r>
      <w:r w:rsidR="00B26160" w:rsidRPr="00471602">
        <w:rPr>
          <w:rFonts w:ascii="Arial" w:hAnsi="Arial"/>
          <w:b/>
          <w:bCs/>
          <w:sz w:val="28"/>
          <w:szCs w:val="28"/>
        </w:rPr>
        <w:t>OTAL</w:t>
      </w:r>
      <w:r w:rsidR="00B26160" w:rsidRPr="00471602">
        <w:rPr>
          <w:rFonts w:ascii="Arial" w:hAnsi="Arial"/>
          <w:b/>
          <w:sz w:val="28"/>
          <w:szCs w:val="28"/>
        </w:rPr>
        <w:t xml:space="preserve"> RECEIPTS</w:t>
      </w:r>
      <w:r w:rsidR="00B26160" w:rsidRPr="00007C39">
        <w:rPr>
          <w:rFonts w:ascii="Arial" w:hAnsi="Arial"/>
          <w:b/>
          <w:bCs/>
          <w:sz w:val="28"/>
          <w:szCs w:val="28"/>
        </w:rPr>
        <w:t xml:space="preserve">:            </w:t>
      </w:r>
      <w:r w:rsidR="00EE6380" w:rsidRPr="00007C39">
        <w:rPr>
          <w:rFonts w:ascii="Arial" w:hAnsi="Arial"/>
          <w:b/>
          <w:bCs/>
          <w:sz w:val="28"/>
          <w:szCs w:val="28"/>
        </w:rPr>
        <w:t xml:space="preserve">     </w:t>
      </w:r>
      <w:r w:rsidR="007E74EE" w:rsidRPr="00007C39">
        <w:rPr>
          <w:rFonts w:ascii="Arial" w:hAnsi="Arial"/>
          <w:b/>
          <w:bCs/>
          <w:sz w:val="28"/>
          <w:szCs w:val="28"/>
        </w:rPr>
        <w:t xml:space="preserve"> </w:t>
      </w:r>
      <w:r w:rsidR="00B23152" w:rsidRPr="00007C39">
        <w:rPr>
          <w:rFonts w:ascii="Arial" w:hAnsi="Arial"/>
          <w:b/>
          <w:bCs/>
          <w:sz w:val="28"/>
          <w:szCs w:val="28"/>
        </w:rPr>
        <w:t xml:space="preserve"> </w:t>
      </w:r>
      <w:r w:rsidR="00205745" w:rsidRPr="00007C39">
        <w:rPr>
          <w:rFonts w:ascii="Arial" w:hAnsi="Arial"/>
          <w:b/>
          <w:bCs/>
          <w:sz w:val="28"/>
          <w:szCs w:val="28"/>
        </w:rPr>
        <w:t xml:space="preserve"> </w:t>
      </w:r>
      <w:r w:rsidR="00B17503" w:rsidRPr="00007C39">
        <w:rPr>
          <w:rFonts w:ascii="Arial" w:hAnsi="Arial"/>
          <w:b/>
          <w:bCs/>
          <w:sz w:val="28"/>
          <w:szCs w:val="28"/>
        </w:rPr>
        <w:t xml:space="preserve"> </w:t>
      </w:r>
      <w:r w:rsidR="00205745" w:rsidRPr="00007C39">
        <w:rPr>
          <w:rFonts w:ascii="Arial" w:hAnsi="Arial"/>
          <w:b/>
          <w:bCs/>
          <w:sz w:val="28"/>
          <w:szCs w:val="28"/>
        </w:rPr>
        <w:t xml:space="preserve">         </w:t>
      </w:r>
      <w:r w:rsidR="00B17503" w:rsidRPr="00007C39">
        <w:rPr>
          <w:rFonts w:ascii="Arial" w:hAnsi="Arial"/>
          <w:b/>
          <w:bCs/>
          <w:sz w:val="28"/>
          <w:szCs w:val="28"/>
        </w:rPr>
        <w:t xml:space="preserve"> </w:t>
      </w:r>
      <w:r w:rsidR="00FA145A">
        <w:rPr>
          <w:rFonts w:ascii="Arial" w:hAnsi="Arial"/>
          <w:b/>
          <w:bCs/>
          <w:sz w:val="28"/>
          <w:szCs w:val="28"/>
        </w:rPr>
        <w:t xml:space="preserve">  </w:t>
      </w:r>
      <w:r w:rsidR="00AA17C3">
        <w:rPr>
          <w:rFonts w:ascii="Arial" w:hAnsi="Arial"/>
          <w:b/>
          <w:bCs/>
          <w:sz w:val="28"/>
          <w:szCs w:val="28"/>
        </w:rPr>
        <w:t xml:space="preserve"> </w:t>
      </w:r>
      <w:r w:rsidR="00D50F0F">
        <w:rPr>
          <w:rFonts w:ascii="Arial" w:hAnsi="Arial"/>
          <w:b/>
          <w:bCs/>
          <w:sz w:val="28"/>
          <w:szCs w:val="28"/>
        </w:rPr>
        <w:t xml:space="preserve"> </w:t>
      </w:r>
      <w:r w:rsidR="00261E7C">
        <w:rPr>
          <w:rFonts w:ascii="Arial" w:hAnsi="Arial"/>
          <w:b/>
          <w:bCs/>
          <w:sz w:val="28"/>
          <w:szCs w:val="28"/>
        </w:rPr>
        <w:t>$</w:t>
      </w:r>
      <w:r w:rsidR="00FA145A">
        <w:rPr>
          <w:rFonts w:ascii="Arial" w:hAnsi="Arial"/>
          <w:b/>
          <w:bCs/>
          <w:sz w:val="28"/>
          <w:szCs w:val="28"/>
        </w:rPr>
        <w:t>2,033.74</w:t>
      </w:r>
    </w:p>
    <w:p w14:paraId="05918CF1" w14:textId="01C072ED" w:rsidR="0009051C" w:rsidRDefault="0009051C" w:rsidP="0009051C">
      <w:pPr>
        <w:pStyle w:val="Standard"/>
        <w:rPr>
          <w:rFonts w:ascii="Arial" w:hAnsi="Arial"/>
          <w:sz w:val="28"/>
          <w:szCs w:val="28"/>
        </w:rPr>
      </w:pPr>
    </w:p>
    <w:p w14:paraId="27ED4FF2" w14:textId="77777777" w:rsidR="00C9091D" w:rsidRDefault="0054020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</w:t>
      </w:r>
    </w:p>
    <w:p w14:paraId="0DDE86DC" w14:textId="7C7B67C1" w:rsidR="00E14484" w:rsidRPr="00C9091D" w:rsidRDefault="00C9091D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</w:t>
      </w:r>
      <w:r w:rsidR="00540206">
        <w:rPr>
          <w:rFonts w:ascii="Arial" w:hAnsi="Arial"/>
          <w:sz w:val="28"/>
          <w:szCs w:val="28"/>
        </w:rPr>
        <w:t xml:space="preserve"> </w:t>
      </w:r>
      <w:r w:rsidR="00B26160" w:rsidRPr="00471602">
        <w:rPr>
          <w:rFonts w:ascii="Arial" w:hAnsi="Arial"/>
          <w:sz w:val="28"/>
          <w:szCs w:val="28"/>
        </w:rPr>
        <w:t>Checkbook Balan</w:t>
      </w:r>
      <w:r w:rsidR="00464FA9">
        <w:rPr>
          <w:rFonts w:ascii="Arial" w:hAnsi="Arial"/>
          <w:sz w:val="28"/>
          <w:szCs w:val="28"/>
        </w:rPr>
        <w:t xml:space="preserve">ce       </w:t>
      </w:r>
      <w:r w:rsidR="006D708C">
        <w:rPr>
          <w:rFonts w:ascii="Arial" w:hAnsi="Arial"/>
          <w:sz w:val="28"/>
          <w:szCs w:val="28"/>
        </w:rPr>
        <w:t xml:space="preserve"> 1</w:t>
      </w:r>
      <w:r w:rsidR="00FA145A">
        <w:rPr>
          <w:rFonts w:ascii="Arial" w:hAnsi="Arial"/>
          <w:sz w:val="28"/>
          <w:szCs w:val="28"/>
        </w:rPr>
        <w:t>1</w:t>
      </w:r>
      <w:r w:rsidR="00254F47">
        <w:rPr>
          <w:rFonts w:ascii="Arial" w:hAnsi="Arial"/>
          <w:sz w:val="28"/>
          <w:szCs w:val="28"/>
        </w:rPr>
        <w:t>/</w:t>
      </w:r>
      <w:r w:rsidR="00FA145A">
        <w:rPr>
          <w:rFonts w:ascii="Arial" w:hAnsi="Arial"/>
          <w:sz w:val="28"/>
          <w:szCs w:val="28"/>
        </w:rPr>
        <w:t>30/</w:t>
      </w:r>
      <w:r w:rsidR="00254F47">
        <w:rPr>
          <w:rFonts w:ascii="Arial" w:hAnsi="Arial"/>
          <w:sz w:val="28"/>
          <w:szCs w:val="28"/>
        </w:rPr>
        <w:t>2023</w:t>
      </w:r>
      <w:r w:rsidR="00B26160" w:rsidRPr="00471602">
        <w:rPr>
          <w:rFonts w:ascii="Arial" w:hAnsi="Arial"/>
          <w:sz w:val="28"/>
          <w:szCs w:val="28"/>
        </w:rPr>
        <w:t xml:space="preserve">    </w:t>
      </w:r>
      <w:r w:rsidR="0072324C">
        <w:rPr>
          <w:rFonts w:ascii="Arial" w:hAnsi="Arial"/>
          <w:sz w:val="28"/>
          <w:szCs w:val="28"/>
        </w:rPr>
        <w:t xml:space="preserve">   </w:t>
      </w:r>
      <w:r w:rsidR="0074693D">
        <w:rPr>
          <w:rFonts w:ascii="Arial" w:hAnsi="Arial"/>
          <w:sz w:val="28"/>
          <w:szCs w:val="28"/>
        </w:rPr>
        <w:t>$</w:t>
      </w:r>
      <w:r w:rsidR="00CE7896">
        <w:rPr>
          <w:rFonts w:ascii="Arial" w:hAnsi="Arial"/>
          <w:b/>
          <w:bCs/>
          <w:sz w:val="28"/>
          <w:szCs w:val="28"/>
        </w:rPr>
        <w:t>23,028.84</w:t>
      </w:r>
    </w:p>
    <w:p w14:paraId="131A39C6" w14:textId="77777777" w:rsidR="001C43EA" w:rsidRDefault="001C43EA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59B0E64C" w14:textId="6FCBDD26" w:rsidR="0028593C" w:rsidRPr="009A5E7C" w:rsidRDefault="00540206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 w:rsidR="00FC631D" w:rsidRPr="00471602">
        <w:rPr>
          <w:rFonts w:ascii="Arial" w:hAnsi="Arial"/>
          <w:b/>
          <w:bCs/>
          <w:sz w:val="28"/>
          <w:szCs w:val="28"/>
        </w:rPr>
        <w:t>Operating Balance:</w:t>
      </w:r>
      <w:r w:rsidR="00B21E01">
        <w:rPr>
          <w:rFonts w:ascii="Arial" w:hAnsi="Arial"/>
          <w:b/>
          <w:bCs/>
          <w:sz w:val="28"/>
          <w:szCs w:val="28"/>
        </w:rPr>
        <w:t xml:space="preserve">                    </w:t>
      </w:r>
      <w:r w:rsidR="0072324C">
        <w:rPr>
          <w:rFonts w:ascii="Arial" w:hAnsi="Arial"/>
          <w:b/>
          <w:bCs/>
          <w:sz w:val="28"/>
          <w:szCs w:val="28"/>
        </w:rPr>
        <w:t xml:space="preserve">         </w:t>
      </w:r>
      <w:r w:rsidR="006D708C">
        <w:rPr>
          <w:rFonts w:ascii="Arial" w:hAnsi="Arial"/>
          <w:b/>
          <w:bCs/>
          <w:sz w:val="28"/>
          <w:szCs w:val="28"/>
        </w:rPr>
        <w:t xml:space="preserve">  </w:t>
      </w:r>
      <w:r w:rsidR="0072324C">
        <w:rPr>
          <w:rFonts w:ascii="Arial" w:hAnsi="Arial"/>
          <w:b/>
          <w:bCs/>
          <w:sz w:val="28"/>
          <w:szCs w:val="28"/>
        </w:rPr>
        <w:t xml:space="preserve"> </w:t>
      </w:r>
      <w:r w:rsidR="009A5E7C">
        <w:rPr>
          <w:rFonts w:ascii="Arial" w:hAnsi="Arial"/>
          <w:b/>
          <w:bCs/>
          <w:sz w:val="28"/>
          <w:szCs w:val="28"/>
        </w:rPr>
        <w:t>$</w:t>
      </w:r>
      <w:r w:rsidR="006D708C">
        <w:rPr>
          <w:rFonts w:ascii="Arial" w:hAnsi="Arial"/>
          <w:b/>
          <w:bCs/>
          <w:sz w:val="28"/>
          <w:szCs w:val="28"/>
        </w:rPr>
        <w:t>2</w:t>
      </w:r>
      <w:r w:rsidR="00CE7896">
        <w:rPr>
          <w:rFonts w:ascii="Arial" w:hAnsi="Arial"/>
          <w:b/>
          <w:bCs/>
          <w:sz w:val="28"/>
          <w:szCs w:val="28"/>
        </w:rPr>
        <w:t>3,028.84</w:t>
      </w:r>
    </w:p>
    <w:p w14:paraId="6E20D9E3" w14:textId="77777777" w:rsidR="003F2271" w:rsidRDefault="003F2271" w:rsidP="0028593C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38C2268D" w14:textId="10A571D3" w:rsidR="00EB1201" w:rsidRPr="00A66861" w:rsidRDefault="00540206" w:rsidP="00B56FB9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  <w:r w:rsidR="00EB1201">
        <w:rPr>
          <w:rFonts w:ascii="Arial" w:hAnsi="Arial"/>
          <w:sz w:val="28"/>
          <w:szCs w:val="28"/>
        </w:rPr>
        <w:t>Submitted by K. Geor</w:t>
      </w:r>
      <w:r w:rsidR="00A66861">
        <w:rPr>
          <w:rFonts w:ascii="Arial" w:hAnsi="Arial"/>
          <w:sz w:val="28"/>
          <w:szCs w:val="28"/>
        </w:rPr>
        <w:t>ge</w:t>
      </w:r>
    </w:p>
    <w:sectPr w:rsidR="00EB1201" w:rsidRPr="00A66861" w:rsidSect="002A382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9B84" w14:textId="77777777" w:rsidR="000333C8" w:rsidRDefault="000333C8">
      <w:r>
        <w:separator/>
      </w:r>
    </w:p>
  </w:endnote>
  <w:endnote w:type="continuationSeparator" w:id="0">
    <w:p w14:paraId="7F845CBF" w14:textId="77777777" w:rsidR="000333C8" w:rsidRDefault="0003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8642" w14:textId="77777777" w:rsidR="000333C8" w:rsidRDefault="000333C8">
      <w:r>
        <w:rPr>
          <w:color w:val="000000"/>
        </w:rPr>
        <w:separator/>
      </w:r>
    </w:p>
  </w:footnote>
  <w:footnote w:type="continuationSeparator" w:id="0">
    <w:p w14:paraId="6F6B04AA" w14:textId="77777777" w:rsidR="000333C8" w:rsidRDefault="0003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B2D"/>
    <w:multiLevelType w:val="hybridMultilevel"/>
    <w:tmpl w:val="8D0EC586"/>
    <w:lvl w:ilvl="0" w:tplc="6DEA057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F9F"/>
    <w:multiLevelType w:val="hybridMultilevel"/>
    <w:tmpl w:val="A3B6F718"/>
    <w:lvl w:ilvl="0" w:tplc="0210630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472269">
    <w:abstractNumId w:val="0"/>
  </w:num>
  <w:num w:numId="2" w16cid:durableId="212549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25"/>
    <w:rsid w:val="00007C39"/>
    <w:rsid w:val="0001594C"/>
    <w:rsid w:val="00032C62"/>
    <w:rsid w:val="000333C8"/>
    <w:rsid w:val="0004611C"/>
    <w:rsid w:val="00063BE6"/>
    <w:rsid w:val="00064EA8"/>
    <w:rsid w:val="00076249"/>
    <w:rsid w:val="00076C24"/>
    <w:rsid w:val="000827F8"/>
    <w:rsid w:val="00083E4A"/>
    <w:rsid w:val="000900EB"/>
    <w:rsid w:val="0009051C"/>
    <w:rsid w:val="000A296A"/>
    <w:rsid w:val="000C4914"/>
    <w:rsid w:val="000C50AE"/>
    <w:rsid w:val="000D57B2"/>
    <w:rsid w:val="000F0B0A"/>
    <w:rsid w:val="000F50BF"/>
    <w:rsid w:val="00101063"/>
    <w:rsid w:val="001146C1"/>
    <w:rsid w:val="001230DA"/>
    <w:rsid w:val="001300F9"/>
    <w:rsid w:val="001411F0"/>
    <w:rsid w:val="001545C2"/>
    <w:rsid w:val="001615E0"/>
    <w:rsid w:val="001717FA"/>
    <w:rsid w:val="00191FB9"/>
    <w:rsid w:val="001B3015"/>
    <w:rsid w:val="001C185C"/>
    <w:rsid w:val="001C43EA"/>
    <w:rsid w:val="001E1D13"/>
    <w:rsid w:val="001F3A84"/>
    <w:rsid w:val="001F6086"/>
    <w:rsid w:val="001F64C7"/>
    <w:rsid w:val="001F7D24"/>
    <w:rsid w:val="00202C21"/>
    <w:rsid w:val="00205745"/>
    <w:rsid w:val="0022106B"/>
    <w:rsid w:val="00221EED"/>
    <w:rsid w:val="00243111"/>
    <w:rsid w:val="00247E2E"/>
    <w:rsid w:val="002549D4"/>
    <w:rsid w:val="00254F47"/>
    <w:rsid w:val="00261E7C"/>
    <w:rsid w:val="00277E68"/>
    <w:rsid w:val="0028593C"/>
    <w:rsid w:val="00296EA1"/>
    <w:rsid w:val="002A3824"/>
    <w:rsid w:val="002A4A37"/>
    <w:rsid w:val="002A6753"/>
    <w:rsid w:val="002B35C6"/>
    <w:rsid w:val="002D4B3E"/>
    <w:rsid w:val="002E0814"/>
    <w:rsid w:val="002E3D48"/>
    <w:rsid w:val="002E76FB"/>
    <w:rsid w:val="003030F0"/>
    <w:rsid w:val="003054A7"/>
    <w:rsid w:val="0035039E"/>
    <w:rsid w:val="00351034"/>
    <w:rsid w:val="0035466A"/>
    <w:rsid w:val="00366615"/>
    <w:rsid w:val="00371418"/>
    <w:rsid w:val="00376597"/>
    <w:rsid w:val="00393947"/>
    <w:rsid w:val="003A673C"/>
    <w:rsid w:val="003B5730"/>
    <w:rsid w:val="003B624C"/>
    <w:rsid w:val="003B7EFD"/>
    <w:rsid w:val="003D3AE9"/>
    <w:rsid w:val="003E2D77"/>
    <w:rsid w:val="003F2271"/>
    <w:rsid w:val="003F3017"/>
    <w:rsid w:val="00400878"/>
    <w:rsid w:val="0041704D"/>
    <w:rsid w:val="00417058"/>
    <w:rsid w:val="00421EC0"/>
    <w:rsid w:val="00445E3F"/>
    <w:rsid w:val="00464C0B"/>
    <w:rsid w:val="00464FA9"/>
    <w:rsid w:val="00471149"/>
    <w:rsid w:val="00471602"/>
    <w:rsid w:val="00492ADA"/>
    <w:rsid w:val="00493D8A"/>
    <w:rsid w:val="004957AC"/>
    <w:rsid w:val="004A6BD0"/>
    <w:rsid w:val="004B3404"/>
    <w:rsid w:val="004D5185"/>
    <w:rsid w:val="004E6261"/>
    <w:rsid w:val="004F00E5"/>
    <w:rsid w:val="004F0216"/>
    <w:rsid w:val="004F2924"/>
    <w:rsid w:val="004F4591"/>
    <w:rsid w:val="00507406"/>
    <w:rsid w:val="00540206"/>
    <w:rsid w:val="005441ED"/>
    <w:rsid w:val="005612F4"/>
    <w:rsid w:val="0056215F"/>
    <w:rsid w:val="00581BE2"/>
    <w:rsid w:val="00596143"/>
    <w:rsid w:val="005A70CA"/>
    <w:rsid w:val="005D018C"/>
    <w:rsid w:val="005D3A7E"/>
    <w:rsid w:val="005D5221"/>
    <w:rsid w:val="005D549C"/>
    <w:rsid w:val="005E173E"/>
    <w:rsid w:val="006104FF"/>
    <w:rsid w:val="006118FF"/>
    <w:rsid w:val="00636D3D"/>
    <w:rsid w:val="0064365E"/>
    <w:rsid w:val="00643B91"/>
    <w:rsid w:val="006532DF"/>
    <w:rsid w:val="00655C13"/>
    <w:rsid w:val="00656FC3"/>
    <w:rsid w:val="006602A1"/>
    <w:rsid w:val="00662C09"/>
    <w:rsid w:val="006910C4"/>
    <w:rsid w:val="006D5646"/>
    <w:rsid w:val="006D708C"/>
    <w:rsid w:val="006E137C"/>
    <w:rsid w:val="006E4737"/>
    <w:rsid w:val="006E6D42"/>
    <w:rsid w:val="006F162A"/>
    <w:rsid w:val="006F22FD"/>
    <w:rsid w:val="006F5D30"/>
    <w:rsid w:val="0070603C"/>
    <w:rsid w:val="00715843"/>
    <w:rsid w:val="0072324C"/>
    <w:rsid w:val="00724340"/>
    <w:rsid w:val="00733FB0"/>
    <w:rsid w:val="0074693D"/>
    <w:rsid w:val="00747EDC"/>
    <w:rsid w:val="00752152"/>
    <w:rsid w:val="00752EFF"/>
    <w:rsid w:val="007542A9"/>
    <w:rsid w:val="007608F1"/>
    <w:rsid w:val="00761D28"/>
    <w:rsid w:val="0076262D"/>
    <w:rsid w:val="00764629"/>
    <w:rsid w:val="00767627"/>
    <w:rsid w:val="00770B44"/>
    <w:rsid w:val="007715D8"/>
    <w:rsid w:val="00793B5A"/>
    <w:rsid w:val="007A0C24"/>
    <w:rsid w:val="007B0BF4"/>
    <w:rsid w:val="007B2B5B"/>
    <w:rsid w:val="007C6053"/>
    <w:rsid w:val="007D1CF4"/>
    <w:rsid w:val="007D3E6B"/>
    <w:rsid w:val="007E6D17"/>
    <w:rsid w:val="007E74EE"/>
    <w:rsid w:val="007F097B"/>
    <w:rsid w:val="007F3526"/>
    <w:rsid w:val="007F4FFB"/>
    <w:rsid w:val="007F6381"/>
    <w:rsid w:val="0081761F"/>
    <w:rsid w:val="00826A8A"/>
    <w:rsid w:val="008276A6"/>
    <w:rsid w:val="0085042D"/>
    <w:rsid w:val="00850C9B"/>
    <w:rsid w:val="00852AF7"/>
    <w:rsid w:val="00856974"/>
    <w:rsid w:val="00876E3B"/>
    <w:rsid w:val="0087715E"/>
    <w:rsid w:val="00877D47"/>
    <w:rsid w:val="00890781"/>
    <w:rsid w:val="00895FCA"/>
    <w:rsid w:val="008C4493"/>
    <w:rsid w:val="008C50F4"/>
    <w:rsid w:val="008D1E03"/>
    <w:rsid w:val="008E426B"/>
    <w:rsid w:val="00900A2B"/>
    <w:rsid w:val="009065C0"/>
    <w:rsid w:val="00915501"/>
    <w:rsid w:val="009262BC"/>
    <w:rsid w:val="00933BC8"/>
    <w:rsid w:val="009426AE"/>
    <w:rsid w:val="00950BFC"/>
    <w:rsid w:val="009548B5"/>
    <w:rsid w:val="00957FF3"/>
    <w:rsid w:val="0096076D"/>
    <w:rsid w:val="00964502"/>
    <w:rsid w:val="00982A53"/>
    <w:rsid w:val="00997187"/>
    <w:rsid w:val="009A0226"/>
    <w:rsid w:val="009A47FE"/>
    <w:rsid w:val="009A5E7C"/>
    <w:rsid w:val="009C1791"/>
    <w:rsid w:val="009E2361"/>
    <w:rsid w:val="009F4238"/>
    <w:rsid w:val="00A02BCB"/>
    <w:rsid w:val="00A031B2"/>
    <w:rsid w:val="00A10F55"/>
    <w:rsid w:val="00A14B57"/>
    <w:rsid w:val="00A266E9"/>
    <w:rsid w:val="00A32B62"/>
    <w:rsid w:val="00A55518"/>
    <w:rsid w:val="00A57A86"/>
    <w:rsid w:val="00A6052C"/>
    <w:rsid w:val="00A66861"/>
    <w:rsid w:val="00A72D30"/>
    <w:rsid w:val="00A77A48"/>
    <w:rsid w:val="00A95482"/>
    <w:rsid w:val="00AA17C3"/>
    <w:rsid w:val="00AB7760"/>
    <w:rsid w:val="00AC1F98"/>
    <w:rsid w:val="00AC6FE9"/>
    <w:rsid w:val="00AD3A4C"/>
    <w:rsid w:val="00AF7A31"/>
    <w:rsid w:val="00B16AB5"/>
    <w:rsid w:val="00B17503"/>
    <w:rsid w:val="00B21E01"/>
    <w:rsid w:val="00B23152"/>
    <w:rsid w:val="00B26160"/>
    <w:rsid w:val="00B263B2"/>
    <w:rsid w:val="00B332B8"/>
    <w:rsid w:val="00B44FD4"/>
    <w:rsid w:val="00B56FB9"/>
    <w:rsid w:val="00B679ED"/>
    <w:rsid w:val="00B71E72"/>
    <w:rsid w:val="00B74DDE"/>
    <w:rsid w:val="00B82093"/>
    <w:rsid w:val="00B85DB0"/>
    <w:rsid w:val="00B87E49"/>
    <w:rsid w:val="00BA4B16"/>
    <w:rsid w:val="00BA5A0A"/>
    <w:rsid w:val="00BD1C70"/>
    <w:rsid w:val="00BE1611"/>
    <w:rsid w:val="00BF42D4"/>
    <w:rsid w:val="00C04F92"/>
    <w:rsid w:val="00C20839"/>
    <w:rsid w:val="00C21F47"/>
    <w:rsid w:val="00C2684E"/>
    <w:rsid w:val="00C3518D"/>
    <w:rsid w:val="00C45B2F"/>
    <w:rsid w:val="00C5332F"/>
    <w:rsid w:val="00C560BE"/>
    <w:rsid w:val="00C60051"/>
    <w:rsid w:val="00C62E7F"/>
    <w:rsid w:val="00C65E4F"/>
    <w:rsid w:val="00C72F7E"/>
    <w:rsid w:val="00C84335"/>
    <w:rsid w:val="00C9091D"/>
    <w:rsid w:val="00C90BF9"/>
    <w:rsid w:val="00CA26DE"/>
    <w:rsid w:val="00CA4E1F"/>
    <w:rsid w:val="00CD43BC"/>
    <w:rsid w:val="00CE7896"/>
    <w:rsid w:val="00CF18C2"/>
    <w:rsid w:val="00CF32A1"/>
    <w:rsid w:val="00D045D3"/>
    <w:rsid w:val="00D046A7"/>
    <w:rsid w:val="00D0533C"/>
    <w:rsid w:val="00D15BDB"/>
    <w:rsid w:val="00D23F8B"/>
    <w:rsid w:val="00D3481C"/>
    <w:rsid w:val="00D37325"/>
    <w:rsid w:val="00D4782D"/>
    <w:rsid w:val="00D50F0F"/>
    <w:rsid w:val="00D57D3D"/>
    <w:rsid w:val="00D64271"/>
    <w:rsid w:val="00D67A24"/>
    <w:rsid w:val="00D77E08"/>
    <w:rsid w:val="00D80B8A"/>
    <w:rsid w:val="00D82FB7"/>
    <w:rsid w:val="00D83868"/>
    <w:rsid w:val="00DB00A3"/>
    <w:rsid w:val="00DC4D7C"/>
    <w:rsid w:val="00DC6D06"/>
    <w:rsid w:val="00DD02C1"/>
    <w:rsid w:val="00DD2460"/>
    <w:rsid w:val="00DF438C"/>
    <w:rsid w:val="00E00B5A"/>
    <w:rsid w:val="00E06FC9"/>
    <w:rsid w:val="00E14484"/>
    <w:rsid w:val="00E1457F"/>
    <w:rsid w:val="00E245FC"/>
    <w:rsid w:val="00E47F95"/>
    <w:rsid w:val="00E52470"/>
    <w:rsid w:val="00E53403"/>
    <w:rsid w:val="00E60BF3"/>
    <w:rsid w:val="00E616EA"/>
    <w:rsid w:val="00E733CD"/>
    <w:rsid w:val="00E742CC"/>
    <w:rsid w:val="00E760D2"/>
    <w:rsid w:val="00EB1201"/>
    <w:rsid w:val="00EB6DD3"/>
    <w:rsid w:val="00EC116E"/>
    <w:rsid w:val="00EC2C61"/>
    <w:rsid w:val="00EC7DE5"/>
    <w:rsid w:val="00EE6380"/>
    <w:rsid w:val="00EF0912"/>
    <w:rsid w:val="00F23468"/>
    <w:rsid w:val="00F31663"/>
    <w:rsid w:val="00F32600"/>
    <w:rsid w:val="00F42988"/>
    <w:rsid w:val="00F43661"/>
    <w:rsid w:val="00F74DB2"/>
    <w:rsid w:val="00F776D8"/>
    <w:rsid w:val="00F814A7"/>
    <w:rsid w:val="00F95FC0"/>
    <w:rsid w:val="00FA145A"/>
    <w:rsid w:val="00FC2628"/>
    <w:rsid w:val="00FC631D"/>
    <w:rsid w:val="00FD359E"/>
    <w:rsid w:val="00FE16AD"/>
    <w:rsid w:val="00FE3AE2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3A0D"/>
  <w15:docId w15:val="{4EB998ED-774B-4855-B30F-B5FA371C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EE6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380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380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38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George</dc:creator>
  <cp:lastModifiedBy>Peter George</cp:lastModifiedBy>
  <cp:revision>176</cp:revision>
  <cp:lastPrinted>2023-11-04T13:24:00Z</cp:lastPrinted>
  <dcterms:created xsi:type="dcterms:W3CDTF">2019-05-03T16:12:00Z</dcterms:created>
  <dcterms:modified xsi:type="dcterms:W3CDTF">2023-12-04T15:43:00Z</dcterms:modified>
</cp:coreProperties>
</file>